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B264C" w14:textId="77777777" w:rsidR="00551485" w:rsidRPr="00225D87" w:rsidRDefault="00551485" w:rsidP="0055148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8988FC" w14:textId="2E0A786F" w:rsidR="00A87578" w:rsidRPr="00225D87" w:rsidRDefault="00A87578" w:rsidP="00A875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5D87">
        <w:rPr>
          <w:rFonts w:ascii="Times New Roman" w:eastAsia="Times New Roman" w:hAnsi="Times New Roman" w:cs="Times New Roman"/>
          <w:color w:val="000000"/>
          <w:sz w:val="24"/>
          <w:szCs w:val="24"/>
        </w:rPr>
        <w:t>Nr.</w:t>
      </w:r>
      <w:r w:rsidR="00DF11C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</w:t>
      </w:r>
      <w:r w:rsidRPr="00225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E1833D6" w14:textId="77777777" w:rsidR="00A87578" w:rsidRPr="00225D87" w:rsidRDefault="00A87578" w:rsidP="00630A7F">
      <w:pPr>
        <w:spacing w:line="320" w:lineRule="exact"/>
        <w:rPr>
          <w:rFonts w:ascii="Times New Roman" w:hAnsi="Times New Roman" w:cs="Times New Roman"/>
          <w:sz w:val="24"/>
          <w:szCs w:val="24"/>
        </w:rPr>
      </w:pPr>
    </w:p>
    <w:p w14:paraId="547D3A49" w14:textId="766ACED1" w:rsidR="00630A7F" w:rsidRPr="00225D87" w:rsidRDefault="00225D87" w:rsidP="00630A7F">
      <w:pPr>
        <w:ind w:left="576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30A7F" w:rsidRPr="00225D87">
        <w:rPr>
          <w:rFonts w:ascii="Times New Roman" w:hAnsi="Times New Roman" w:cs="Times New Roman"/>
          <w:sz w:val="24"/>
          <w:szCs w:val="24"/>
        </w:rPr>
        <w:t>Aviz Director Şcoală Doctorală,</w:t>
      </w:r>
    </w:p>
    <w:p w14:paraId="6331DD68" w14:textId="639F6ECE" w:rsidR="00630A7F" w:rsidRPr="00225D87" w:rsidRDefault="00630A7F" w:rsidP="00630A7F">
      <w:pPr>
        <w:rPr>
          <w:rFonts w:ascii="Times New Roman" w:hAnsi="Times New Roman" w:cs="Times New Roman"/>
          <w:sz w:val="24"/>
          <w:szCs w:val="24"/>
        </w:rPr>
      </w:pPr>
      <w:r w:rsidRPr="00225D87">
        <w:rPr>
          <w:rFonts w:ascii="Times New Roman" w:hAnsi="Times New Roman" w:cs="Times New Roman"/>
          <w:sz w:val="24"/>
          <w:szCs w:val="24"/>
        </w:rPr>
        <w:tab/>
      </w:r>
      <w:r w:rsidRPr="00225D87">
        <w:rPr>
          <w:rFonts w:ascii="Times New Roman" w:hAnsi="Times New Roman" w:cs="Times New Roman"/>
          <w:sz w:val="24"/>
          <w:szCs w:val="24"/>
        </w:rPr>
        <w:tab/>
      </w:r>
      <w:r w:rsidRPr="00225D87">
        <w:rPr>
          <w:rFonts w:ascii="Times New Roman" w:hAnsi="Times New Roman" w:cs="Times New Roman"/>
          <w:sz w:val="24"/>
          <w:szCs w:val="24"/>
        </w:rPr>
        <w:tab/>
      </w:r>
      <w:r w:rsidRPr="00225D87">
        <w:rPr>
          <w:rFonts w:ascii="Times New Roman" w:hAnsi="Times New Roman" w:cs="Times New Roman"/>
          <w:sz w:val="24"/>
          <w:szCs w:val="24"/>
        </w:rPr>
        <w:tab/>
      </w:r>
      <w:r w:rsidRPr="00225D87">
        <w:rPr>
          <w:rFonts w:ascii="Times New Roman" w:hAnsi="Times New Roman" w:cs="Times New Roman"/>
          <w:sz w:val="24"/>
          <w:szCs w:val="24"/>
        </w:rPr>
        <w:tab/>
      </w:r>
      <w:r w:rsidRPr="00225D87">
        <w:rPr>
          <w:rFonts w:ascii="Times New Roman" w:hAnsi="Times New Roman" w:cs="Times New Roman"/>
          <w:sz w:val="24"/>
          <w:szCs w:val="24"/>
        </w:rPr>
        <w:tab/>
      </w:r>
      <w:r w:rsidRPr="00225D87">
        <w:rPr>
          <w:rFonts w:ascii="Times New Roman" w:hAnsi="Times New Roman" w:cs="Times New Roman"/>
          <w:sz w:val="24"/>
          <w:szCs w:val="24"/>
        </w:rPr>
        <w:tab/>
      </w:r>
      <w:r w:rsidRPr="00225D87">
        <w:rPr>
          <w:rFonts w:ascii="Times New Roman" w:hAnsi="Times New Roman" w:cs="Times New Roman"/>
          <w:sz w:val="24"/>
          <w:szCs w:val="24"/>
        </w:rPr>
        <w:tab/>
      </w:r>
      <w:r w:rsidR="00225D87">
        <w:rPr>
          <w:rFonts w:ascii="Times New Roman" w:hAnsi="Times New Roman" w:cs="Times New Roman"/>
          <w:sz w:val="24"/>
          <w:szCs w:val="24"/>
        </w:rPr>
        <w:tab/>
        <w:t xml:space="preserve">     ..…</w:t>
      </w:r>
      <w:r w:rsidRPr="00225D8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44284794" w14:textId="77777777" w:rsidR="00630A7F" w:rsidRPr="00225D87" w:rsidRDefault="00630A7F" w:rsidP="00630A7F">
      <w:pPr>
        <w:ind w:left="576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25D87">
        <w:rPr>
          <w:rFonts w:ascii="Times New Roman" w:hAnsi="Times New Roman" w:cs="Times New Roman"/>
          <w:sz w:val="24"/>
          <w:szCs w:val="24"/>
        </w:rPr>
        <w:t>Aviz Preşedinte Comisie,</w:t>
      </w:r>
    </w:p>
    <w:p w14:paraId="584ECC3C" w14:textId="41ED901F" w:rsidR="00630A7F" w:rsidRPr="00225D87" w:rsidRDefault="00225D87" w:rsidP="00630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630A7F" w:rsidRPr="00225D87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65AACF64" w14:textId="77777777" w:rsidR="00630A7F" w:rsidRPr="00225D87" w:rsidRDefault="00630A7F" w:rsidP="00630A7F">
      <w:pPr>
        <w:ind w:left="576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25D87">
        <w:rPr>
          <w:rFonts w:ascii="Times New Roman" w:hAnsi="Times New Roman" w:cs="Times New Roman"/>
          <w:sz w:val="24"/>
          <w:szCs w:val="24"/>
        </w:rPr>
        <w:t>Aviz Conducător Ştiinţific,</w:t>
      </w:r>
    </w:p>
    <w:p w14:paraId="64E319E0" w14:textId="4CB686DE" w:rsidR="00630A7F" w:rsidRPr="00225D87" w:rsidRDefault="00225D87" w:rsidP="00630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…………..</w:t>
      </w:r>
      <w:r w:rsidR="00630A7F" w:rsidRPr="00225D87">
        <w:rPr>
          <w:rFonts w:ascii="Times New Roman" w:hAnsi="Times New Roman" w:cs="Times New Roman"/>
          <w:sz w:val="24"/>
          <w:szCs w:val="24"/>
        </w:rPr>
        <w:t>………………</w:t>
      </w:r>
    </w:p>
    <w:p w14:paraId="77648B73" w14:textId="77777777" w:rsidR="00630A7F" w:rsidRPr="00225D87" w:rsidRDefault="00630A7F" w:rsidP="00630A7F">
      <w:pPr>
        <w:rPr>
          <w:rFonts w:ascii="Times New Roman" w:hAnsi="Times New Roman" w:cs="Times New Roman"/>
          <w:sz w:val="24"/>
          <w:szCs w:val="24"/>
        </w:rPr>
      </w:pPr>
    </w:p>
    <w:p w14:paraId="3BDC3FE4" w14:textId="79FA888E" w:rsidR="00630A7F" w:rsidRPr="00225D87" w:rsidRDefault="00630A7F" w:rsidP="00630A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225D87">
        <w:rPr>
          <w:rFonts w:ascii="Times New Roman" w:hAnsi="Times New Roman" w:cs="Times New Roman"/>
          <w:sz w:val="24"/>
          <w:szCs w:val="24"/>
          <w:lang w:val="fr-FR"/>
        </w:rPr>
        <w:t>DO</w:t>
      </w:r>
      <w:r w:rsidR="005D1903">
        <w:rPr>
          <w:rFonts w:ascii="Times New Roman" w:hAnsi="Times New Roman" w:cs="Times New Roman"/>
          <w:sz w:val="24"/>
          <w:szCs w:val="24"/>
          <w:lang w:val="fr-FR"/>
        </w:rPr>
        <w:t>MNULE</w:t>
      </w:r>
      <w:r w:rsidRPr="00225D87">
        <w:rPr>
          <w:rFonts w:ascii="Times New Roman" w:hAnsi="Times New Roman" w:cs="Times New Roman"/>
          <w:sz w:val="24"/>
          <w:szCs w:val="24"/>
          <w:lang w:val="fr-FR"/>
        </w:rPr>
        <w:t xml:space="preserve"> DIRECTOR,</w:t>
      </w:r>
    </w:p>
    <w:p w14:paraId="66DB302C" w14:textId="77777777" w:rsidR="00551485" w:rsidRPr="00225D87" w:rsidRDefault="00551485" w:rsidP="00DF11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CF7BB5" w14:textId="683AE8C3" w:rsidR="002665EB" w:rsidRPr="002665EB" w:rsidRDefault="00D01B82" w:rsidP="002665E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Subsemnatul(a)…………</w:t>
      </w:r>
      <w:r w:rsidRPr="00B70A6D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…………………………………………………., doctorand</w:t>
      </w: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>(ă)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70A6D">
        <w:rPr>
          <w:rFonts w:ascii="Times New Roman" w:eastAsia="Times New Roman" w:hAnsi="Times New Roman" w:cs="Times New Roman"/>
          <w:color w:val="000000"/>
          <w:sz w:val="24"/>
          <w:szCs w:val="24"/>
        </w:rPr>
        <w:t>înmatriculat(ă) la data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de…………………………………, </w:t>
      </w: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>forma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învățământ </w:t>
      </w:r>
      <w:r w:rsidRPr="00B70A6D">
        <w:rPr>
          <w:rFonts w:ascii="Times New Roman" w:eastAsia="Times New Roman" w:hAnsi="Times New Roman" w:cs="Times New Roman"/>
          <w:color w:val="000000"/>
          <w:sz w:val="24"/>
          <w:szCs w:val="24"/>
        </w:rPr>
        <w:t>cu frecvenţă / frecvenţă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redusă, buget / </w:t>
      </w:r>
      <w:r w:rsidRPr="00B70A6D">
        <w:rPr>
          <w:rFonts w:ascii="Times New Roman" w:eastAsia="Times New Roman" w:hAnsi="Times New Roman" w:cs="Times New Roman"/>
          <w:color w:val="000000"/>
          <w:sz w:val="24"/>
          <w:szCs w:val="24"/>
        </w:rPr>
        <w:t>cu taxă,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în domeniul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…………………………………,</w:t>
      </w:r>
      <w:r w:rsidRPr="009117E8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sub conducerea ştiinţifică a </w:t>
      </w:r>
      <w:r w:rsidRPr="00B70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doamnei/domnului </w:t>
      </w:r>
      <w:r w:rsidRPr="009117E8">
        <w:rPr>
          <w:rFonts w:ascii="Times New Roman" w:eastAsia="Times New Roman" w:hAnsi="Times New Roman" w:cs="Times New Roman"/>
          <w:color w:val="000000"/>
          <w:sz w:val="24"/>
          <w:szCs w:val="24"/>
        </w:rPr>
        <w:t>Prof. univ. dr. …………………………………,</w:t>
      </w: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prin prezenta, </w:t>
      </w:r>
      <w:r w:rsidR="002665EB" w:rsidRPr="00266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vă rog să binevoiți a-mi aproba susținerea în ședință publică a tezei de doctorat cu titlul </w:t>
      </w:r>
      <w:r w:rsidR="007F2CBD">
        <w:rPr>
          <w:rFonts w:ascii="Times New Roman" w:eastAsia="Times New Roman" w:hAnsi="Times New Roman" w:cs="Times New Roman"/>
          <w:color w:val="000000"/>
          <w:sz w:val="24"/>
          <w:szCs w:val="24"/>
        </w:rPr>
        <w:t>„………………………………………………………………………………………………………………………………………………………...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</w:t>
      </w:r>
      <w:r w:rsidR="007F2C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”,</w:t>
      </w:r>
      <w:r w:rsidR="002665EB" w:rsidRPr="00266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în ziua de </w:t>
      </w:r>
      <w:r w:rsidR="002665E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</w:t>
      </w:r>
      <w:r w:rsidR="002665EB" w:rsidRPr="002665EB">
        <w:rPr>
          <w:rFonts w:ascii="Times New Roman" w:eastAsia="Times New Roman" w:hAnsi="Times New Roman" w:cs="Times New Roman"/>
          <w:color w:val="000000"/>
          <w:sz w:val="24"/>
          <w:szCs w:val="24"/>
        </w:rPr>
        <w:t>, ora</w:t>
      </w:r>
      <w:r w:rsidR="002665E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</w:t>
      </w:r>
      <w:r w:rsidR="002665EB" w:rsidRPr="00266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sala </w:t>
      </w:r>
      <w:r w:rsidR="002665E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</w:t>
      </w:r>
      <w:r w:rsidR="002665EB" w:rsidRPr="002665EB">
        <w:rPr>
          <w:rFonts w:ascii="Times New Roman" w:eastAsia="Times New Roman" w:hAnsi="Times New Roman" w:cs="Times New Roman"/>
          <w:color w:val="000000"/>
          <w:sz w:val="24"/>
          <w:szCs w:val="24"/>
        </w:rPr>
        <w:t>, / ONLINE în vederea obținerii titlului științific de doctor.</w:t>
      </w:r>
      <w:r w:rsidR="002665EB" w:rsidRPr="002665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665EB" w:rsidRPr="002665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DC990EE" w14:textId="5B136DEE" w:rsidR="00551485" w:rsidRPr="00225D87" w:rsidRDefault="002665EB" w:rsidP="002665E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5EB">
        <w:rPr>
          <w:rFonts w:ascii="Times New Roman" w:eastAsia="Times New Roman" w:hAnsi="Times New Roman" w:cs="Times New Roman"/>
          <w:color w:val="000000"/>
          <w:sz w:val="24"/>
          <w:szCs w:val="24"/>
        </w:rPr>
        <w:t>Conexiunea la şedinţa de susţinere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ublică se realizează la link-ul.......................................</w:t>
      </w:r>
      <w:r w:rsidRPr="00266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F8CEFE2" w14:textId="1B51D45F" w:rsidR="00551485" w:rsidRPr="00225D87" w:rsidRDefault="00551485" w:rsidP="00DF11C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5D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CDB9461" w14:textId="77777777" w:rsidR="00551485" w:rsidRPr="00225D87" w:rsidRDefault="00551485" w:rsidP="00DF11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F8C2B2" w14:textId="77777777" w:rsidR="005D2C7F" w:rsidRDefault="005D2C7F" w:rsidP="00DF11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D840EE" w14:textId="18E16399" w:rsidR="00551485" w:rsidRDefault="00551485" w:rsidP="00DF11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5D87">
        <w:rPr>
          <w:rFonts w:ascii="Times New Roman" w:eastAsia="Times New Roman" w:hAnsi="Times New Roman" w:cs="Times New Roman"/>
          <w:color w:val="000000"/>
          <w:sz w:val="24"/>
          <w:szCs w:val="24"/>
        </w:rPr>
        <w:t>Data</w:t>
      </w:r>
      <w:r w:rsidR="00DF11C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</w:t>
      </w:r>
      <w:r w:rsidR="00DF11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F11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F11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F11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F11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F11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Semnătura...............................</w:t>
      </w:r>
    </w:p>
    <w:p w14:paraId="4EEA7EB1" w14:textId="77777777" w:rsidR="005D2C7F" w:rsidRDefault="005D2C7F" w:rsidP="005514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0B1AAE" w14:textId="77777777" w:rsidR="005D2C7F" w:rsidRDefault="005D2C7F" w:rsidP="005514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5226D0" w14:textId="77777777" w:rsidR="005D2C7F" w:rsidRDefault="005D2C7F" w:rsidP="005D2C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2CB02B7F" w14:textId="77777777" w:rsidR="00A87578" w:rsidRDefault="00A87578" w:rsidP="00A8757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sectPr w:rsidR="00A87578" w:rsidSect="00DF11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900" w:bottom="1440" w:left="1440" w:header="1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1C324" w14:textId="77777777" w:rsidR="00714999" w:rsidRDefault="00714999" w:rsidP="00DF11C0">
      <w:pPr>
        <w:spacing w:after="0" w:line="240" w:lineRule="auto"/>
      </w:pPr>
      <w:r>
        <w:separator/>
      </w:r>
    </w:p>
  </w:endnote>
  <w:endnote w:type="continuationSeparator" w:id="0">
    <w:p w14:paraId="183DFCD0" w14:textId="77777777" w:rsidR="00714999" w:rsidRDefault="00714999" w:rsidP="00DF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F79B8" w14:textId="77777777" w:rsidR="005D1903" w:rsidRDefault="005D19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3EBFA" w14:textId="3D9DD2CC" w:rsidR="00DF11C0" w:rsidRPr="00DF11C0" w:rsidRDefault="005D1903" w:rsidP="00DF11C0">
    <w:pPr>
      <w:spacing w:line="36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Domnului</w:t>
    </w:r>
    <w:bookmarkStart w:id="0" w:name="_GoBack"/>
    <w:bookmarkEnd w:id="0"/>
    <w:r w:rsidR="00DF11C0" w:rsidRPr="00DF11C0">
      <w:rPr>
        <w:rFonts w:ascii="Times New Roman" w:hAnsi="Times New Roman" w:cs="Times New Roman"/>
        <w:sz w:val="24"/>
        <w:szCs w:val="24"/>
      </w:rPr>
      <w:t xml:space="preserve"> Director al </w:t>
    </w:r>
    <w:r w:rsidR="00DF11C0">
      <w:rPr>
        <w:rFonts w:ascii="Times New Roman" w:hAnsi="Times New Roman" w:cs="Times New Roman"/>
        <w:sz w:val="24"/>
        <w:szCs w:val="24"/>
      </w:rPr>
      <w:t>Ș</w:t>
    </w:r>
    <w:r w:rsidR="00DF11C0" w:rsidRPr="00DF11C0">
      <w:rPr>
        <w:rFonts w:ascii="Times New Roman" w:hAnsi="Times New Roman" w:cs="Times New Roman"/>
        <w:sz w:val="24"/>
        <w:szCs w:val="24"/>
      </w:rPr>
      <w:t>colii Doctorale de Geoștiințe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1DE5B" w14:textId="77777777" w:rsidR="005D1903" w:rsidRDefault="005D19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797FA" w14:textId="77777777" w:rsidR="00714999" w:rsidRDefault="00714999" w:rsidP="00DF11C0">
      <w:pPr>
        <w:spacing w:after="0" w:line="240" w:lineRule="auto"/>
      </w:pPr>
      <w:r>
        <w:separator/>
      </w:r>
    </w:p>
  </w:footnote>
  <w:footnote w:type="continuationSeparator" w:id="0">
    <w:p w14:paraId="28C25524" w14:textId="77777777" w:rsidR="00714999" w:rsidRDefault="00714999" w:rsidP="00DF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714CA" w14:textId="77777777" w:rsidR="005D1903" w:rsidRDefault="005D19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32D39" w14:textId="21412ECF" w:rsidR="00DF11C0" w:rsidRDefault="00DF11C0" w:rsidP="00DF11C0">
    <w:pPr>
      <w:pStyle w:val="Header"/>
    </w:pPr>
    <w:r>
      <w:rPr>
        <w:noProof/>
        <w:lang w:val="en-US"/>
      </w:rPr>
      <w:drawing>
        <wp:inline distT="0" distB="0" distL="0" distR="0" wp14:anchorId="2C975FD7" wp14:editId="0ACB665C">
          <wp:extent cx="6715125" cy="702555"/>
          <wp:effectExtent l="0" t="0" r="0" b="2540"/>
          <wp:docPr id="1" name="Picture 1" descr="logo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702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229550" w14:textId="0946442B" w:rsidR="00DF11C0" w:rsidRPr="00DF11C0" w:rsidRDefault="00DF11C0" w:rsidP="00DF11C0">
    <w:pPr>
      <w:spacing w:line="320" w:lineRule="exact"/>
      <w:rPr>
        <w:rFonts w:ascii="Times New Roman" w:hAnsi="Times New Roman" w:cs="Times New Roman"/>
        <w:sz w:val="24"/>
        <w:szCs w:val="24"/>
      </w:rPr>
    </w:pPr>
    <w:r w:rsidRPr="00225D87">
      <w:rPr>
        <w:rFonts w:ascii="Times New Roman" w:hAnsi="Times New Roman" w:cs="Times New Roman"/>
        <w:sz w:val="24"/>
        <w:szCs w:val="24"/>
      </w:rPr>
      <w:t>Şcoala Doctorală</w:t>
    </w:r>
    <w:r>
      <w:rPr>
        <w:rFonts w:ascii="Times New Roman" w:hAnsi="Times New Roman" w:cs="Times New Roman"/>
        <w:sz w:val="24"/>
        <w:szCs w:val="24"/>
      </w:rPr>
      <w:t xml:space="preserve"> de Geoștiințe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C59C7" w14:textId="77777777" w:rsidR="005D1903" w:rsidRDefault="005D19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EC2"/>
    <w:multiLevelType w:val="hybridMultilevel"/>
    <w:tmpl w:val="F5CC32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85"/>
    <w:rsid w:val="00174E5A"/>
    <w:rsid w:val="001878DE"/>
    <w:rsid w:val="001A13E2"/>
    <w:rsid w:val="00225D87"/>
    <w:rsid w:val="002665EB"/>
    <w:rsid w:val="00551485"/>
    <w:rsid w:val="00581155"/>
    <w:rsid w:val="005D1903"/>
    <w:rsid w:val="005D2C7F"/>
    <w:rsid w:val="00630A7F"/>
    <w:rsid w:val="006F713E"/>
    <w:rsid w:val="00714999"/>
    <w:rsid w:val="007F2CBD"/>
    <w:rsid w:val="00A073B1"/>
    <w:rsid w:val="00A87578"/>
    <w:rsid w:val="00C6081A"/>
    <w:rsid w:val="00D01B82"/>
    <w:rsid w:val="00DF11C0"/>
    <w:rsid w:val="00EF20D3"/>
    <w:rsid w:val="00F9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24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1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1C0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F11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1C0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1C0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1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1C0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F11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1C0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1C0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Nagit</dc:creator>
  <cp:lastModifiedBy>Andreea Scarlat</cp:lastModifiedBy>
  <cp:revision>9</cp:revision>
  <cp:lastPrinted>2020-05-19T09:04:00Z</cp:lastPrinted>
  <dcterms:created xsi:type="dcterms:W3CDTF">2020-05-26T11:08:00Z</dcterms:created>
  <dcterms:modified xsi:type="dcterms:W3CDTF">2022-10-14T08:17:00Z</dcterms:modified>
</cp:coreProperties>
</file>