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B264C" w14:textId="77777777" w:rsidR="00551485" w:rsidRPr="00225D87" w:rsidRDefault="00551485" w:rsidP="0055148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988FC" w14:textId="2E0A786F" w:rsidR="00A87578" w:rsidRPr="00225D87" w:rsidRDefault="00A87578" w:rsidP="00A87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D87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</w:t>
      </w:r>
      <w:r w:rsidRPr="00225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1833D6" w14:textId="77777777" w:rsidR="00A87578" w:rsidRPr="00225D87" w:rsidRDefault="00A87578" w:rsidP="00630A7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547D3A49" w14:textId="766ACED1" w:rsidR="00630A7F" w:rsidRPr="00225D87" w:rsidRDefault="00225D87" w:rsidP="00630A7F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A7F" w:rsidRPr="00225D87">
        <w:rPr>
          <w:rFonts w:ascii="Times New Roman" w:hAnsi="Times New Roman" w:cs="Times New Roman"/>
          <w:sz w:val="24"/>
          <w:szCs w:val="24"/>
        </w:rPr>
        <w:t>Aviz Director Şcoală Doctorală,</w:t>
      </w:r>
    </w:p>
    <w:p w14:paraId="6331DD68" w14:textId="639F6ECE" w:rsidR="00630A7F" w:rsidRPr="00225D87" w:rsidRDefault="00630A7F" w:rsidP="00630A7F">
      <w:pPr>
        <w:rPr>
          <w:rFonts w:ascii="Times New Roman" w:hAnsi="Times New Roman" w:cs="Times New Roman"/>
          <w:sz w:val="24"/>
          <w:szCs w:val="24"/>
        </w:rPr>
      </w:pP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Pr="00225D87">
        <w:rPr>
          <w:rFonts w:ascii="Times New Roman" w:hAnsi="Times New Roman" w:cs="Times New Roman"/>
          <w:sz w:val="24"/>
          <w:szCs w:val="24"/>
        </w:rPr>
        <w:tab/>
      </w:r>
      <w:r w:rsidR="00225D87">
        <w:rPr>
          <w:rFonts w:ascii="Times New Roman" w:hAnsi="Times New Roman" w:cs="Times New Roman"/>
          <w:sz w:val="24"/>
          <w:szCs w:val="24"/>
        </w:rPr>
        <w:tab/>
        <w:t xml:space="preserve">     ..…</w:t>
      </w:r>
      <w:r w:rsidRPr="00225D8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4284794" w14:textId="77777777" w:rsidR="00630A7F" w:rsidRPr="00225D87" w:rsidRDefault="00630A7F" w:rsidP="00630A7F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5D87">
        <w:rPr>
          <w:rFonts w:ascii="Times New Roman" w:hAnsi="Times New Roman" w:cs="Times New Roman"/>
          <w:sz w:val="24"/>
          <w:szCs w:val="24"/>
        </w:rPr>
        <w:t>Aviz Preşedinte Comisie,</w:t>
      </w:r>
    </w:p>
    <w:p w14:paraId="584ECC3C" w14:textId="41ED901F" w:rsidR="00630A7F" w:rsidRPr="00225D87" w:rsidRDefault="00225D87" w:rsidP="0063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30A7F" w:rsidRPr="00225D8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AACF64" w14:textId="77777777" w:rsidR="00630A7F" w:rsidRPr="00225D87" w:rsidRDefault="00630A7F" w:rsidP="00630A7F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5D87">
        <w:rPr>
          <w:rFonts w:ascii="Times New Roman" w:hAnsi="Times New Roman" w:cs="Times New Roman"/>
          <w:sz w:val="24"/>
          <w:szCs w:val="24"/>
        </w:rPr>
        <w:t>Aviz Conducător Ştiinţific,</w:t>
      </w:r>
    </w:p>
    <w:p w14:paraId="64E319E0" w14:textId="4CB686DE" w:rsidR="00630A7F" w:rsidRPr="00225D87" w:rsidRDefault="00225D87" w:rsidP="0063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…………..</w:t>
      </w:r>
      <w:r w:rsidR="00630A7F" w:rsidRPr="00225D87">
        <w:rPr>
          <w:rFonts w:ascii="Times New Roman" w:hAnsi="Times New Roman" w:cs="Times New Roman"/>
          <w:sz w:val="24"/>
          <w:szCs w:val="24"/>
        </w:rPr>
        <w:t>………………</w:t>
      </w:r>
    </w:p>
    <w:p w14:paraId="77648B73" w14:textId="77777777" w:rsidR="00630A7F" w:rsidRPr="00225D87" w:rsidRDefault="00630A7F" w:rsidP="00630A7F">
      <w:pPr>
        <w:rPr>
          <w:rFonts w:ascii="Times New Roman" w:hAnsi="Times New Roman" w:cs="Times New Roman"/>
          <w:sz w:val="24"/>
          <w:szCs w:val="24"/>
        </w:rPr>
      </w:pPr>
    </w:p>
    <w:p w14:paraId="3BDC3FE4" w14:textId="79FA888E" w:rsidR="00630A7F" w:rsidRPr="00225D87" w:rsidRDefault="00630A7F" w:rsidP="00630A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25D87">
        <w:rPr>
          <w:rFonts w:ascii="Times New Roman" w:hAnsi="Times New Roman" w:cs="Times New Roman"/>
          <w:sz w:val="24"/>
          <w:szCs w:val="24"/>
          <w:lang w:val="fr-FR"/>
        </w:rPr>
        <w:t>DO</w:t>
      </w:r>
      <w:r w:rsidR="005D1903">
        <w:rPr>
          <w:rFonts w:ascii="Times New Roman" w:hAnsi="Times New Roman" w:cs="Times New Roman"/>
          <w:sz w:val="24"/>
          <w:szCs w:val="24"/>
          <w:lang w:val="fr-FR"/>
        </w:rPr>
        <w:t>MNULE</w:t>
      </w:r>
      <w:r w:rsidRPr="00225D87">
        <w:rPr>
          <w:rFonts w:ascii="Times New Roman" w:hAnsi="Times New Roman" w:cs="Times New Roman"/>
          <w:sz w:val="24"/>
          <w:szCs w:val="24"/>
          <w:lang w:val="fr-FR"/>
        </w:rPr>
        <w:t xml:space="preserve"> DIRECTOR,</w:t>
      </w:r>
    </w:p>
    <w:p w14:paraId="66DB302C" w14:textId="77777777" w:rsidR="00551485" w:rsidRPr="00225D87" w:rsidRDefault="00551485" w:rsidP="00DF1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7BB5" w14:textId="683AE8C3" w:rsidR="002665EB" w:rsidRPr="002665EB" w:rsidRDefault="00D01B82" w:rsidP="00266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Pr="009117E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să binevoiți a-mi aproba susținerea în ședință publică a tezei de doctorat cu titlul </w:t>
      </w:r>
      <w:r w:rsidR="007F2CBD">
        <w:rPr>
          <w:rFonts w:ascii="Times New Roman" w:eastAsia="Times New Roman" w:hAnsi="Times New Roman" w:cs="Times New Roman"/>
          <w:color w:val="000000"/>
          <w:sz w:val="24"/>
          <w:szCs w:val="24"/>
        </w:rPr>
        <w:t>„………………………………………………………………………………………………………………………………………………………...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  <w:r w:rsidR="007F2C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”,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ziua de </w:t>
      </w:r>
      <w:r w:rsid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, ora</w:t>
      </w:r>
      <w:r w:rsid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sala </w:t>
      </w:r>
      <w:r w:rsid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, / ONLINE în vederea obținerii titlului științific de doctor.</w:t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65EB"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DC990EE" w14:textId="5B136DEE" w:rsidR="00551485" w:rsidRPr="00225D87" w:rsidRDefault="002665EB" w:rsidP="002665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>Conexiunea la şedinţa de susţinere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ublică se realizează la link-ul.......................................</w:t>
      </w:r>
      <w:r w:rsidRPr="0026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8CEFE2" w14:textId="1B51D45F" w:rsidR="00551485" w:rsidRPr="00225D87" w:rsidRDefault="00551485" w:rsidP="00DF11C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D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DB9461" w14:textId="77777777" w:rsidR="00551485" w:rsidRPr="00225D87" w:rsidRDefault="00551485" w:rsidP="00DF1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8C2B2" w14:textId="77777777" w:rsidR="005D2C7F" w:rsidRDefault="005D2C7F" w:rsidP="00DF1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840EE" w14:textId="18E16399" w:rsidR="00551485" w:rsidRDefault="00551485" w:rsidP="00DF1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D87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11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Semnătura...............................</w:t>
      </w:r>
    </w:p>
    <w:p w14:paraId="4EEA7EB1" w14:textId="77777777" w:rsidR="005D2C7F" w:rsidRDefault="005D2C7F" w:rsidP="00551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B1AAE" w14:textId="77777777" w:rsidR="005D2C7F" w:rsidRDefault="005D2C7F" w:rsidP="00551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226D0" w14:textId="77777777" w:rsidR="005D2C7F" w:rsidRDefault="005D2C7F" w:rsidP="005D2C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CB02B7F" w14:textId="77777777" w:rsidR="00A87578" w:rsidRDefault="00A87578" w:rsidP="00A875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87578" w:rsidSect="00DF1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C324" w14:textId="77777777" w:rsidR="00714999" w:rsidRDefault="00714999" w:rsidP="00DF11C0">
      <w:pPr>
        <w:spacing w:after="0" w:line="240" w:lineRule="auto"/>
      </w:pPr>
      <w:r>
        <w:separator/>
      </w:r>
    </w:p>
  </w:endnote>
  <w:endnote w:type="continuationSeparator" w:id="0">
    <w:p w14:paraId="183DFCD0" w14:textId="77777777" w:rsidR="00714999" w:rsidRDefault="00714999" w:rsidP="00DF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F79B8" w14:textId="77777777" w:rsidR="005D1903" w:rsidRDefault="005D1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EBFA" w14:textId="3D9DD2CC" w:rsidR="00DF11C0" w:rsidRPr="00DF11C0" w:rsidRDefault="005D1903" w:rsidP="00DF11C0">
    <w:pP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Domnului</w:t>
    </w:r>
    <w:bookmarkStart w:id="0" w:name="_GoBack"/>
    <w:bookmarkEnd w:id="0"/>
    <w:r w:rsidR="00DF11C0" w:rsidRPr="00DF11C0">
      <w:rPr>
        <w:rFonts w:ascii="Times New Roman" w:hAnsi="Times New Roman" w:cs="Times New Roman"/>
        <w:sz w:val="24"/>
        <w:szCs w:val="24"/>
      </w:rPr>
      <w:t xml:space="preserve"> Director al </w:t>
    </w:r>
    <w:r w:rsidR="00DF11C0">
      <w:rPr>
        <w:rFonts w:ascii="Times New Roman" w:hAnsi="Times New Roman" w:cs="Times New Roman"/>
        <w:sz w:val="24"/>
        <w:szCs w:val="24"/>
      </w:rPr>
      <w:t>Ș</w:t>
    </w:r>
    <w:r w:rsidR="00DF11C0" w:rsidRPr="00DF11C0">
      <w:rPr>
        <w:rFonts w:ascii="Times New Roman" w:hAnsi="Times New Roman" w:cs="Times New Roman"/>
        <w:sz w:val="24"/>
        <w:szCs w:val="24"/>
      </w:rPr>
      <w:t>colii Doctorale de Geoștiințe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DE5B" w14:textId="77777777" w:rsidR="005D1903" w:rsidRDefault="005D1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797FA" w14:textId="77777777" w:rsidR="00714999" w:rsidRDefault="00714999" w:rsidP="00DF11C0">
      <w:pPr>
        <w:spacing w:after="0" w:line="240" w:lineRule="auto"/>
      </w:pPr>
      <w:r>
        <w:separator/>
      </w:r>
    </w:p>
  </w:footnote>
  <w:footnote w:type="continuationSeparator" w:id="0">
    <w:p w14:paraId="28C25524" w14:textId="77777777" w:rsidR="00714999" w:rsidRDefault="00714999" w:rsidP="00DF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14CA" w14:textId="77777777" w:rsidR="005D1903" w:rsidRDefault="005D1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32D39" w14:textId="21412ECF" w:rsidR="00DF11C0" w:rsidRDefault="00DF11C0" w:rsidP="00DF11C0">
    <w:pPr>
      <w:pStyle w:val="Header"/>
    </w:pPr>
    <w:r>
      <w:rPr>
        <w:noProof/>
        <w:lang w:val="en-US"/>
      </w:rPr>
      <w:drawing>
        <wp:inline distT="0" distB="0" distL="0" distR="0" wp14:anchorId="2C975FD7" wp14:editId="0ACB665C">
          <wp:extent cx="6715125" cy="702555"/>
          <wp:effectExtent l="0" t="0" r="0" b="2540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70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29550" w14:textId="0946442B" w:rsidR="00DF11C0" w:rsidRPr="00DF11C0" w:rsidRDefault="00DF11C0" w:rsidP="00DF11C0">
    <w:pPr>
      <w:spacing w:line="320" w:lineRule="exact"/>
      <w:rPr>
        <w:rFonts w:ascii="Times New Roman" w:hAnsi="Times New Roman" w:cs="Times New Roman"/>
        <w:sz w:val="24"/>
        <w:szCs w:val="24"/>
      </w:rPr>
    </w:pPr>
    <w:r w:rsidRPr="00225D87">
      <w:rPr>
        <w:rFonts w:ascii="Times New Roman" w:hAnsi="Times New Roman" w:cs="Times New Roman"/>
        <w:sz w:val="24"/>
        <w:szCs w:val="24"/>
      </w:rPr>
      <w:t>Şcoala Doctorală</w:t>
    </w:r>
    <w:r>
      <w:rPr>
        <w:rFonts w:ascii="Times New Roman" w:hAnsi="Times New Roman" w:cs="Times New Roman"/>
        <w:sz w:val="24"/>
        <w:szCs w:val="24"/>
      </w:rPr>
      <w:t xml:space="preserve"> de Geoștiințe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59C7" w14:textId="77777777" w:rsidR="005D1903" w:rsidRDefault="005D1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EC2"/>
    <w:multiLevelType w:val="hybridMultilevel"/>
    <w:tmpl w:val="F5CC3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85"/>
    <w:rsid w:val="00174E5A"/>
    <w:rsid w:val="001878DE"/>
    <w:rsid w:val="001A13E2"/>
    <w:rsid w:val="00225D87"/>
    <w:rsid w:val="002665EB"/>
    <w:rsid w:val="00551485"/>
    <w:rsid w:val="00581155"/>
    <w:rsid w:val="005D1903"/>
    <w:rsid w:val="005D2C7F"/>
    <w:rsid w:val="00630A7F"/>
    <w:rsid w:val="006F713E"/>
    <w:rsid w:val="00714999"/>
    <w:rsid w:val="007F2CBD"/>
    <w:rsid w:val="00A073B1"/>
    <w:rsid w:val="00A87578"/>
    <w:rsid w:val="00C6081A"/>
    <w:rsid w:val="00D01B82"/>
    <w:rsid w:val="00DF11C0"/>
    <w:rsid w:val="00EF20D3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1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F11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C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C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1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F11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C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C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9</cp:revision>
  <cp:lastPrinted>2020-05-19T09:04:00Z</cp:lastPrinted>
  <dcterms:created xsi:type="dcterms:W3CDTF">2020-05-26T11:08:00Z</dcterms:created>
  <dcterms:modified xsi:type="dcterms:W3CDTF">2022-10-14T08:17:00Z</dcterms:modified>
</cp:coreProperties>
</file>